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462"/>
        <w:gridCol w:w="3523"/>
        <w:gridCol w:w="4010"/>
        <w:gridCol w:w="3953"/>
      </w:tblGrid>
      <w:tr w:rsidR="00195309" w:rsidRPr="004E4ACA" w14:paraId="61C65930" w14:textId="324C644E" w:rsidTr="00195309">
        <w:tc>
          <w:tcPr>
            <w:tcW w:w="2462" w:type="dxa"/>
          </w:tcPr>
          <w:p w14:paraId="53153D49" w14:textId="6FDCD863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Exercise</w:t>
            </w:r>
          </w:p>
        </w:tc>
        <w:tc>
          <w:tcPr>
            <w:tcW w:w="3523" w:type="dxa"/>
          </w:tcPr>
          <w:p w14:paraId="69090FBA" w14:textId="0961B6DA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1BAD4896" w14:textId="1B0BF8C4" w:rsidR="00195309" w:rsidRPr="004E4ACA" w:rsidRDefault="00195309" w:rsidP="009F4938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B0C214" w14:textId="400C318E" w:rsidR="00195309" w:rsidRPr="004E4ACA" w:rsidRDefault="006426A1" w:rsidP="009F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18D8E894" w14:textId="00823E72" w:rsidTr="00195309">
        <w:tc>
          <w:tcPr>
            <w:tcW w:w="2462" w:type="dxa"/>
          </w:tcPr>
          <w:p w14:paraId="53D0541A" w14:textId="77777777" w:rsidR="00195309" w:rsidRPr="00D84669" w:rsidRDefault="00195309" w:rsidP="009F4938">
            <w:pPr>
              <w:rPr>
                <w:sz w:val="20"/>
                <w:szCs w:val="20"/>
              </w:rPr>
            </w:pPr>
            <w:r w:rsidRPr="00D84669">
              <w:rPr>
                <w:sz w:val="20"/>
                <w:szCs w:val="20"/>
              </w:rPr>
              <w:t>Warm Up</w:t>
            </w:r>
          </w:p>
          <w:p w14:paraId="12A4DEAA" w14:textId="77777777" w:rsidR="00195309" w:rsidRDefault="00195309" w:rsidP="009F4938">
            <w:pPr>
              <w:rPr>
                <w:b/>
                <w:bCs/>
                <w:sz w:val="20"/>
                <w:szCs w:val="20"/>
              </w:rPr>
            </w:pPr>
          </w:p>
          <w:p w14:paraId="349D3FA0" w14:textId="36EBE45F" w:rsidR="00195309" w:rsidRPr="00CF0667" w:rsidRDefault="00195309" w:rsidP="009F4938">
            <w:pPr>
              <w:rPr>
                <w:sz w:val="20"/>
                <w:szCs w:val="20"/>
              </w:rPr>
            </w:pPr>
            <w:r w:rsidRPr="00CF0667">
              <w:rPr>
                <w:sz w:val="20"/>
                <w:szCs w:val="20"/>
              </w:rPr>
              <w:t>6/8 Inro 2 bars + 16 bars +3/4 16 bars</w:t>
            </w:r>
          </w:p>
          <w:p w14:paraId="55EF5E23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  <w:p w14:paraId="01CB0578" w14:textId="7A89F1D2" w:rsidR="00195309" w:rsidRPr="00D84669" w:rsidRDefault="00195309" w:rsidP="009F493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84669">
              <w:rPr>
                <w:b/>
                <w:bCs/>
                <w:i/>
                <w:iCs/>
                <w:sz w:val="20"/>
                <w:szCs w:val="20"/>
              </w:rPr>
              <w:t>Type up exercise from syllabus and place it here. Also, add time signatures for all exercises.</w:t>
            </w:r>
          </w:p>
          <w:p w14:paraId="6CD0ECB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F230CE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28BB826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B219B64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2DD8CCE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102A4D5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84ABBB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FB2F68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44FA471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001E6D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88AC8B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0A15CE2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E0A850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2DD092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F99914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6F230BC7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A01637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B754D5F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00EC122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7CB5BBEA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362F47A1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C318719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40A7E43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51076BDB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2E6BCDCD" w14:textId="77777777" w:rsidR="00195309" w:rsidRDefault="00195309" w:rsidP="009F4938">
            <w:pPr>
              <w:rPr>
                <w:sz w:val="20"/>
                <w:szCs w:val="20"/>
              </w:rPr>
            </w:pPr>
          </w:p>
          <w:p w14:paraId="11587735" w14:textId="3492E0E8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B70222A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7DB7308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FA25111" w14:textId="77777777" w:rsidR="00195309" w:rsidRPr="004E4ACA" w:rsidRDefault="00195309" w:rsidP="009F4938">
            <w:pPr>
              <w:rPr>
                <w:sz w:val="20"/>
                <w:szCs w:val="20"/>
              </w:rPr>
            </w:pPr>
          </w:p>
        </w:tc>
      </w:tr>
      <w:tr w:rsidR="00195309" w:rsidRPr="004E4ACA" w14:paraId="40186142" w14:textId="59453815" w:rsidTr="00195309">
        <w:tc>
          <w:tcPr>
            <w:tcW w:w="2462" w:type="dxa"/>
          </w:tcPr>
          <w:p w14:paraId="28C57DC9" w14:textId="4E9BBA0B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3B7757D2" w14:textId="473D0758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6C70D7EC" w14:textId="0B4FA286" w:rsidR="00195309" w:rsidRPr="004E4ACA" w:rsidRDefault="00195309" w:rsidP="00272630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4F8556CB" w14:textId="1E5934A0" w:rsidR="00195309" w:rsidRPr="004E4ACA" w:rsidRDefault="00E84802" w:rsidP="0027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2376E8D2" w14:textId="2A56DF1F" w:rsidTr="00195309">
        <w:tc>
          <w:tcPr>
            <w:tcW w:w="2462" w:type="dxa"/>
          </w:tcPr>
          <w:p w14:paraId="553B01DF" w14:textId="1700F00D" w:rsidR="00195309" w:rsidRDefault="00195309" w:rsidP="00272630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Pli</w:t>
            </w:r>
            <w:r w:rsidRPr="004E4ACA">
              <w:rPr>
                <w:rFonts w:cstheme="minorHAnsi"/>
                <w:sz w:val="20"/>
                <w:szCs w:val="20"/>
              </w:rPr>
              <w:t>é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E4ACA">
              <w:rPr>
                <w:sz w:val="20"/>
                <w:szCs w:val="20"/>
              </w:rPr>
              <w:t xml:space="preserve"> </w:t>
            </w:r>
          </w:p>
          <w:p w14:paraId="42B4843E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F91EA83" w14:textId="2437175A" w:rsidR="00195309" w:rsidRPr="00871F2D" w:rsidRDefault="00195309" w:rsidP="00871F2D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D7B4C6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A770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AB511F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4248F1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1626D12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77CB00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54CC5F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DE5CDA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CDC0B0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65257FA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0625E51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16A1D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360250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65F4973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EEDB9A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6FF6564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7684F3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6FA31B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365C28C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CD6991B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0F0FE92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1FC6E4E9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5797C76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25D0775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2F3A7D5D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700E2248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429D32CA" w14:textId="77777777" w:rsidR="00195309" w:rsidRDefault="00195309" w:rsidP="00272630">
            <w:pPr>
              <w:rPr>
                <w:sz w:val="20"/>
                <w:szCs w:val="20"/>
              </w:rPr>
            </w:pPr>
          </w:p>
          <w:p w14:paraId="545F341B" w14:textId="4BDEA65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722AEB3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894E737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1BA6D6B" w14:textId="77777777" w:rsidR="00195309" w:rsidRPr="004E4ACA" w:rsidRDefault="00195309" w:rsidP="00272630">
            <w:pPr>
              <w:rPr>
                <w:sz w:val="20"/>
                <w:szCs w:val="20"/>
              </w:rPr>
            </w:pPr>
          </w:p>
        </w:tc>
      </w:tr>
      <w:tr w:rsidR="00195309" w:rsidRPr="004E4ACA" w14:paraId="195186E8" w14:textId="599D9E25" w:rsidTr="00195309">
        <w:tc>
          <w:tcPr>
            <w:tcW w:w="2462" w:type="dxa"/>
          </w:tcPr>
          <w:p w14:paraId="150C4175" w14:textId="22E5D01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237DBC1" w14:textId="656D707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3F64213" w14:textId="3280DBE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EC8CA16" w14:textId="5F44A72E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2BB18E3" w14:textId="367C70C3" w:rsidTr="00195309">
        <w:tc>
          <w:tcPr>
            <w:tcW w:w="2462" w:type="dxa"/>
          </w:tcPr>
          <w:p w14:paraId="6BD7C121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Foot Exercise</w:t>
            </w:r>
          </w:p>
          <w:p w14:paraId="7744BF4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E834F6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7B82AB0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C911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55746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B1E6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D57A7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AB5EEB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C28CE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9CFE5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1DE98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E8EC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908CC1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12025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0B18F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7FC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C446B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BCF1C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42CF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06DFA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F9C8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B2B2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249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7D8FE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710EFC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CA52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3CD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31C86A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929A27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CE90D7" w14:textId="47BCE52D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459A358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DDC2D1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EFEC69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28FE36E9" w14:textId="0229439F" w:rsidTr="00195309">
        <w:tc>
          <w:tcPr>
            <w:tcW w:w="2462" w:type="dxa"/>
          </w:tcPr>
          <w:p w14:paraId="03F8B42B" w14:textId="09F939FD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772493E2" w14:textId="39324C6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14A4321" w14:textId="59A97BFB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413DFD1" w14:textId="67CE6D5F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0ED7FB36" w14:textId="412BEB5D" w:rsidTr="00195309">
        <w:tc>
          <w:tcPr>
            <w:tcW w:w="2462" w:type="dxa"/>
          </w:tcPr>
          <w:p w14:paraId="0DDBEE66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Grand </w:t>
            </w:r>
            <w:proofErr w:type="spellStart"/>
            <w:r w:rsidRPr="004E4ACA">
              <w:rPr>
                <w:sz w:val="20"/>
                <w:szCs w:val="20"/>
              </w:rPr>
              <w:t>Degag</w:t>
            </w:r>
            <w:r>
              <w:rPr>
                <w:rFonts w:cstheme="minorHAns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proofErr w:type="spellEnd"/>
          </w:p>
          <w:p w14:paraId="0787AB0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B9F96C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5AD0869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A265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B60A4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E78A0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F981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9BEB8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1EBC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7F15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73D67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9A9652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CF51D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DEA6D3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56407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B03A83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B062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1210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6F601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7209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7EF18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739EF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AE74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A7B23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A7447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B97D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93486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617254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58AD9F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B6793B" w14:textId="49FD98B4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7A1A88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CB8C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F1237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4BFAA96F" w14:textId="56EE68BC" w:rsidTr="00195309">
        <w:tc>
          <w:tcPr>
            <w:tcW w:w="2462" w:type="dxa"/>
          </w:tcPr>
          <w:p w14:paraId="084EE846" w14:textId="774D235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6317742" w14:textId="6550E59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2B8F0CC" w14:textId="6B83D15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1334CCDE" w14:textId="7546B14C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B3C204E" w14:textId="321D902F" w:rsidTr="00195309">
        <w:tc>
          <w:tcPr>
            <w:tcW w:w="2462" w:type="dxa"/>
          </w:tcPr>
          <w:p w14:paraId="45B02ACC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Preparatory Grand Battements</w:t>
            </w:r>
          </w:p>
          <w:p w14:paraId="058B73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CFBD40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16FD88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046CB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8B7A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6FD8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D3721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7F6F24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B833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21E75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E3188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818A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0015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0C6B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F288F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974FE8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03AEBB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FE1FA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843DD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A22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FAA0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7F6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16C6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6212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E41A53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525AA7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4D2E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E2CB6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CCFB85" w14:textId="515DF6FA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88A7DA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4402D1E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33312FE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91E1AC5" w14:textId="7F5F1695" w:rsidTr="00195309">
        <w:tc>
          <w:tcPr>
            <w:tcW w:w="2462" w:type="dxa"/>
          </w:tcPr>
          <w:p w14:paraId="65C53D7A" w14:textId="2B1BA6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AD46DA0" w14:textId="5ECB91C9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27E7A14" w14:textId="42A4BA1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DF25583" w14:textId="340C9E0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F0ADF6D" w14:textId="779BA4B1" w:rsidTr="00195309">
        <w:tc>
          <w:tcPr>
            <w:tcW w:w="2462" w:type="dxa"/>
          </w:tcPr>
          <w:p w14:paraId="4285C7CC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Positions of the Arms</w:t>
            </w:r>
          </w:p>
          <w:p w14:paraId="0EDA4AD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4F4258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729B159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8A20663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F99BC5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1FC9C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905D4C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858D4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27268E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9B1EB4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145C8D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E36C55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6A22C6EA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F7C10E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7F94ED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77E402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7242E35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1E88202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0CF9289B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50A63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194452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6C453B7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4F1AD46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D7C5BA4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7FAD7270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3A4B6F1C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0B21690" w14:textId="77777777" w:rsidR="00195309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4144F97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</w:p>
          <w:p w14:paraId="54365F5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B01473" w14:textId="0F91994C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817EEEA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59355BAD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90A0C4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5F111F8D" w14:textId="680A6B7C" w:rsidTr="00195309">
        <w:tc>
          <w:tcPr>
            <w:tcW w:w="2462" w:type="dxa"/>
          </w:tcPr>
          <w:p w14:paraId="7F2EFF54" w14:textId="4000AE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9063094" w14:textId="7525D3A0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0D82695F" w14:textId="4734A094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2CA5CB8" w14:textId="63166DB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0DF02C7" w14:textId="0419212F" w:rsidTr="00195309">
        <w:tc>
          <w:tcPr>
            <w:tcW w:w="2462" w:type="dxa"/>
          </w:tcPr>
          <w:p w14:paraId="655CE7F9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Allegro Warm Up</w:t>
            </w:r>
          </w:p>
          <w:p w14:paraId="3ECAFC3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3B4239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4533E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9824F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052BF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F6405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62ED0F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736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3946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66D23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92F4E0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38BB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2C7D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16B9B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4CD99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E20DB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C37F9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874C5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B123C8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B9D82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BD0F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B13D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69F6A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A263D5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00D18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664D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D32EE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A6E98D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D1F1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2A41CD" w14:textId="6C2A3939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525A26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0FD3F15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531ACD15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8D8439C" w14:textId="0D315CCE" w:rsidTr="00195309">
        <w:tc>
          <w:tcPr>
            <w:tcW w:w="2462" w:type="dxa"/>
          </w:tcPr>
          <w:p w14:paraId="2A981261" w14:textId="3B70E12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2705D720" w14:textId="747A6F0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61AAFD5" w14:textId="18017167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9C20428" w14:textId="6E7B1DA1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498112B1" w14:textId="62D622FA" w:rsidTr="00195309">
        <w:tc>
          <w:tcPr>
            <w:tcW w:w="2462" w:type="dxa"/>
          </w:tcPr>
          <w:p w14:paraId="745D3287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Preparatory Glissade</w:t>
            </w:r>
          </w:p>
          <w:p w14:paraId="7D92CB5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1F4E2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6717EDB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0A58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BC919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E2CDC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726F0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FE4CBD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2FD5C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DF837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C6D2F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BF6FB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6E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0A8C22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7D0B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C93C36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1DF3E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3CA26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F13D7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D6C0D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AC86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2E0825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6585B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DF78A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B9865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BB21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A0CD5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39FCA5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FC976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67A7A84" w14:textId="5A25393E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618459D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77017E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C08BCCB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1AB5CF2E" w14:textId="4B1B69F8" w:rsidTr="00195309">
        <w:tc>
          <w:tcPr>
            <w:tcW w:w="2462" w:type="dxa"/>
          </w:tcPr>
          <w:p w14:paraId="74F1F306" w14:textId="1CB132E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01051303" w14:textId="54FB58E1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AB707DF" w14:textId="498DA513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75BD38F7" w14:textId="042C8CC6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54A73886" w14:textId="1DA1CBBD" w:rsidTr="00195309">
        <w:tc>
          <w:tcPr>
            <w:tcW w:w="2462" w:type="dxa"/>
          </w:tcPr>
          <w:p w14:paraId="60A2B78F" w14:textId="77777777" w:rsidR="00195309" w:rsidRDefault="00195309" w:rsidP="00205A5F">
            <w:pPr>
              <w:rPr>
                <w:sz w:val="20"/>
                <w:szCs w:val="20"/>
              </w:rPr>
            </w:pPr>
            <w:proofErr w:type="spellStart"/>
            <w:r w:rsidRPr="004E4ACA">
              <w:rPr>
                <w:sz w:val="20"/>
                <w:szCs w:val="20"/>
              </w:rPr>
              <w:t>Pos</w:t>
            </w:r>
            <w:r>
              <w:rPr>
                <w:rFonts w:cstheme="minorHAnsi"/>
                <w:sz w:val="20"/>
                <w:szCs w:val="20"/>
              </w:rPr>
              <w:t>é</w:t>
            </w:r>
            <w:proofErr w:type="spellEnd"/>
            <w:r w:rsidRPr="004E4ACA">
              <w:rPr>
                <w:sz w:val="20"/>
                <w:szCs w:val="20"/>
              </w:rPr>
              <w:t xml:space="preserve"> Temps </w:t>
            </w:r>
            <w:proofErr w:type="spellStart"/>
            <w:r w:rsidRPr="004E4ACA">
              <w:rPr>
                <w:sz w:val="20"/>
                <w:szCs w:val="20"/>
              </w:rPr>
              <w:t>Lev</w:t>
            </w:r>
            <w:r>
              <w:rPr>
                <w:rFonts w:cstheme="minorHAnsi"/>
                <w:sz w:val="20"/>
                <w:szCs w:val="20"/>
              </w:rPr>
              <w:t>é</w:t>
            </w:r>
            <w:proofErr w:type="spellEnd"/>
            <w:r w:rsidRPr="004E4ACA">
              <w:rPr>
                <w:sz w:val="20"/>
                <w:szCs w:val="20"/>
              </w:rPr>
              <w:t xml:space="preserve"> </w:t>
            </w:r>
            <w:proofErr w:type="spellStart"/>
            <w:r w:rsidRPr="004E4ACA"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 w:rsidRPr="004E4ACA">
              <w:rPr>
                <w:sz w:val="20"/>
                <w:szCs w:val="20"/>
              </w:rPr>
              <w:t>nment</w:t>
            </w:r>
            <w:proofErr w:type="spellEnd"/>
          </w:p>
          <w:p w14:paraId="1C18D6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4E773EF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0591248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6EBF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42F13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5DCE7C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3AEE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9B653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7AC05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0A59F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E3C004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A7158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9EB79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17DF6D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254E9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C99C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7FDD25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5D80E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CC915A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1BE541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C7084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20B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203E49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72DD5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C44284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963FB7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34998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4DEC0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B6FAEC" w14:textId="4DA7D1FB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41C79EC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223DB7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6311CBA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E3110FC" w14:textId="6651AEEC" w:rsidTr="00195309">
        <w:tc>
          <w:tcPr>
            <w:tcW w:w="2462" w:type="dxa"/>
          </w:tcPr>
          <w:p w14:paraId="303A5CC2" w14:textId="2157B7CA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4A053A7E" w14:textId="3D3277E8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45A1E092" w14:textId="542EC99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66B08673" w14:textId="3C212EF8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2724C97" w14:textId="285B3ACB" w:rsidTr="00195309">
        <w:tc>
          <w:tcPr>
            <w:tcW w:w="2462" w:type="dxa"/>
          </w:tcPr>
          <w:p w14:paraId="3EC8858B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Progressive </w:t>
            </w:r>
            <w:proofErr w:type="spellStart"/>
            <w:r w:rsidRPr="004E4ACA">
              <w:rPr>
                <w:sz w:val="20"/>
                <w:szCs w:val="20"/>
              </w:rPr>
              <w:t>Encha</w:t>
            </w:r>
            <w:r>
              <w:rPr>
                <w:rFonts w:cstheme="minorHAnsi"/>
                <w:sz w:val="20"/>
                <w:szCs w:val="20"/>
              </w:rPr>
              <w:t>î</w:t>
            </w:r>
            <w:r w:rsidRPr="004E4ACA">
              <w:rPr>
                <w:sz w:val="20"/>
                <w:szCs w:val="20"/>
              </w:rPr>
              <w:t>nment</w:t>
            </w:r>
            <w:proofErr w:type="spellEnd"/>
          </w:p>
          <w:p w14:paraId="44C9089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8537F5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2E5C71C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8590D0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63640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6DE9B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03856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57D535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7B1EBA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3D25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29DE4C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A87F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4A626E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4CCF0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80FF27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B2753F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56A3F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DCD88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41160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1C80C0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BCDBC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B8EB1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7494A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E78D6E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D05EF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855F1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ACABB5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17F36E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25F8F7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E3053C8" w14:textId="31F9063F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32B652F3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1798F81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EEB373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24549067" w14:textId="650DC9EF" w:rsidTr="00195309">
        <w:tc>
          <w:tcPr>
            <w:tcW w:w="2462" w:type="dxa"/>
          </w:tcPr>
          <w:p w14:paraId="3CBF64AE" w14:textId="5AE9B05C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15863271" w14:textId="521FAF8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5849DA9D" w14:textId="249CF24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5D08BAC0" w14:textId="6013ABEB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38FF1BC4" w14:textId="19D1D7EF" w:rsidTr="00195309">
        <w:tc>
          <w:tcPr>
            <w:tcW w:w="2462" w:type="dxa"/>
          </w:tcPr>
          <w:p w14:paraId="2F03A0DF" w14:textId="77777777" w:rsidR="00195309" w:rsidRPr="004E4ACA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Creative Improvisation:</w:t>
            </w:r>
          </w:p>
          <w:p w14:paraId="7F093185" w14:textId="77777777" w:rsidR="00195309" w:rsidRPr="004E4ACA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A</w:t>
            </w:r>
          </w:p>
          <w:p w14:paraId="527B4D8B" w14:textId="77777777" w:rsidR="00195309" w:rsidRPr="004E4ACA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B</w:t>
            </w:r>
          </w:p>
          <w:p w14:paraId="75517206" w14:textId="77777777" w:rsidR="00195309" w:rsidRPr="004E4ACA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</w:t>
            </w:r>
          </w:p>
          <w:p w14:paraId="01618478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D</w:t>
            </w:r>
          </w:p>
          <w:p w14:paraId="12E8FE9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7B2A5B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6499A5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F2D8A3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20ACE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5F6F50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015766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D0D77B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82DA31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69B82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67CDB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B042E8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9301AB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7484D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14A0DB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D42056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9F3F0A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E2887A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DCF8C3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C795EE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7DAF4F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C58C2D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5B7BA5C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D24D88E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9CDE2B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5F12C93" w14:textId="5090455E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7EFF90B4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2D5F3849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2255A11A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3953AE02" w14:textId="1DEC04F9" w:rsidTr="00195309">
        <w:tc>
          <w:tcPr>
            <w:tcW w:w="2462" w:type="dxa"/>
          </w:tcPr>
          <w:p w14:paraId="2B725848" w14:textId="78FF4E4D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5CB1989F" w14:textId="756BD622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2438FD21" w14:textId="4502C16D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0287886C" w14:textId="6DB74FAD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0C085DBD" w14:textId="1C174EE2" w:rsidTr="00195309">
        <w:tc>
          <w:tcPr>
            <w:tcW w:w="2462" w:type="dxa"/>
          </w:tcPr>
          <w:p w14:paraId="05024C7B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Dance A (or B, C, D)</w:t>
            </w:r>
          </w:p>
          <w:p w14:paraId="6336703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2613A5C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D59B26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8EB974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8AFE504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3F148A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40B4D9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FA6722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0E1207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22D516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9DAB1B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D0AF6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002100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6EB05F1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F065C2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F54EE1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3E2EF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CD7FC1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6B323F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5151D4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4DF7AD4A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4E718A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3BA666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1DA1CBA3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B41E1D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8DA5BA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D578C9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F4FFB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67CD7E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8183D24" w14:textId="77D7160B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24EE34F8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6172CBF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4539EF4C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  <w:tr w:rsidR="00195309" w:rsidRPr="004E4ACA" w14:paraId="61D3B360" w14:textId="0FEAA661" w:rsidTr="00195309">
        <w:tc>
          <w:tcPr>
            <w:tcW w:w="2462" w:type="dxa"/>
          </w:tcPr>
          <w:p w14:paraId="5DA3C6A5" w14:textId="69AF62D5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lastRenderedPageBreak/>
              <w:t>Exercise</w:t>
            </w:r>
          </w:p>
        </w:tc>
        <w:tc>
          <w:tcPr>
            <w:tcW w:w="3523" w:type="dxa"/>
          </w:tcPr>
          <w:p w14:paraId="6F088DD7" w14:textId="086F6AD6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Common Faults</w:t>
            </w:r>
            <w:r>
              <w:rPr>
                <w:sz w:val="20"/>
                <w:szCs w:val="20"/>
              </w:rPr>
              <w:t>/Teaching Observations</w:t>
            </w:r>
          </w:p>
        </w:tc>
        <w:tc>
          <w:tcPr>
            <w:tcW w:w="4010" w:type="dxa"/>
          </w:tcPr>
          <w:p w14:paraId="36367282" w14:textId="356244F9" w:rsidR="00195309" w:rsidRPr="004E4ACA" w:rsidRDefault="00195309" w:rsidP="00205A5F">
            <w:pPr>
              <w:jc w:val="center"/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 xml:space="preserve">Teaching Points &amp; </w:t>
            </w:r>
            <w:r>
              <w:rPr>
                <w:sz w:val="20"/>
                <w:szCs w:val="20"/>
              </w:rPr>
              <w:t>Feedback</w:t>
            </w:r>
          </w:p>
        </w:tc>
        <w:tc>
          <w:tcPr>
            <w:tcW w:w="3953" w:type="dxa"/>
          </w:tcPr>
          <w:p w14:paraId="37FD919C" w14:textId="2C78A2F9" w:rsidR="00195309" w:rsidRPr="004E4ACA" w:rsidRDefault="00E84802" w:rsidP="00205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Buildups &amp; Developments (Training Exercises)</w:t>
            </w:r>
          </w:p>
        </w:tc>
      </w:tr>
      <w:tr w:rsidR="00195309" w:rsidRPr="004E4ACA" w14:paraId="69D53770" w14:textId="1AC1BBD5" w:rsidTr="00195309">
        <w:tc>
          <w:tcPr>
            <w:tcW w:w="2462" w:type="dxa"/>
          </w:tcPr>
          <w:p w14:paraId="69BC980A" w14:textId="77777777" w:rsidR="00195309" w:rsidRDefault="00195309" w:rsidP="00205A5F">
            <w:pPr>
              <w:rPr>
                <w:sz w:val="20"/>
                <w:szCs w:val="20"/>
              </w:rPr>
            </w:pPr>
            <w:r w:rsidRPr="004E4ACA">
              <w:rPr>
                <w:sz w:val="20"/>
                <w:szCs w:val="20"/>
              </w:rPr>
              <w:t>Curtsey or Bow</w:t>
            </w:r>
          </w:p>
          <w:p w14:paraId="58F8F72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F14AE8F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7796883" w14:textId="77777777" w:rsidR="00195309" w:rsidRPr="00871F2D" w:rsidRDefault="00195309" w:rsidP="00205A5F">
            <w:pPr>
              <w:rPr>
                <w:i/>
                <w:iCs/>
                <w:sz w:val="20"/>
                <w:szCs w:val="20"/>
              </w:rPr>
            </w:pPr>
            <w:r w:rsidRPr="00871F2D">
              <w:rPr>
                <w:sz w:val="20"/>
                <w:szCs w:val="20"/>
              </w:rPr>
              <w:t>Add time signature and t</w:t>
            </w:r>
            <w:r w:rsidRPr="00871F2D">
              <w:rPr>
                <w:i/>
                <w:iCs/>
                <w:sz w:val="20"/>
                <w:szCs w:val="20"/>
              </w:rPr>
              <w:t>ype up exercise from syllabus and place it here. Also, add time signatures for all exercises.</w:t>
            </w:r>
          </w:p>
          <w:p w14:paraId="4BAF47C8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234852C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D01BD9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E5FA06B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194A43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29C5E7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369390AD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0D67D42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0D669577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6A34D3D6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A6B3830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7E1D37C5" w14:textId="77777777" w:rsidR="00195309" w:rsidRDefault="00195309" w:rsidP="00205A5F">
            <w:pPr>
              <w:rPr>
                <w:sz w:val="20"/>
                <w:szCs w:val="20"/>
              </w:rPr>
            </w:pPr>
          </w:p>
          <w:p w14:paraId="5F3B77E6" w14:textId="5E9BABF2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</w:tcPr>
          <w:p w14:paraId="0773897A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4010" w:type="dxa"/>
          </w:tcPr>
          <w:p w14:paraId="766DB567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  <w:tc>
          <w:tcPr>
            <w:tcW w:w="3953" w:type="dxa"/>
          </w:tcPr>
          <w:p w14:paraId="154F950D" w14:textId="77777777" w:rsidR="00195309" w:rsidRPr="004E4ACA" w:rsidRDefault="00195309" w:rsidP="00205A5F">
            <w:pPr>
              <w:rPr>
                <w:sz w:val="20"/>
                <w:szCs w:val="20"/>
              </w:rPr>
            </w:pPr>
          </w:p>
        </w:tc>
      </w:tr>
    </w:tbl>
    <w:p w14:paraId="3F462E45" w14:textId="573FBC98" w:rsidR="00200620" w:rsidRPr="004E4ACA" w:rsidRDefault="00200620">
      <w:pPr>
        <w:rPr>
          <w:sz w:val="20"/>
          <w:szCs w:val="20"/>
        </w:rPr>
      </w:pPr>
    </w:p>
    <w:sectPr w:rsidR="00200620" w:rsidRPr="004E4ACA" w:rsidSect="00200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BC50" w14:textId="77777777" w:rsidR="008066BB" w:rsidRDefault="008066BB" w:rsidP="007D1BDE">
      <w:pPr>
        <w:spacing w:after="0" w:line="240" w:lineRule="auto"/>
      </w:pPr>
      <w:r>
        <w:separator/>
      </w:r>
    </w:p>
  </w:endnote>
  <w:endnote w:type="continuationSeparator" w:id="0">
    <w:p w14:paraId="1D63FA55" w14:textId="77777777" w:rsidR="008066BB" w:rsidRDefault="008066BB" w:rsidP="007D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9EA1" w14:textId="77777777" w:rsidR="00271B15" w:rsidRDefault="00271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447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6BCFC" w14:textId="52D02B5C" w:rsidR="00271B15" w:rsidRDefault="00271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389C" w14:textId="77777777" w:rsidR="00271B15" w:rsidRDefault="00271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7595" w14:textId="77777777" w:rsidR="00271B15" w:rsidRDefault="0027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A16A" w14:textId="77777777" w:rsidR="008066BB" w:rsidRDefault="008066BB" w:rsidP="007D1BDE">
      <w:pPr>
        <w:spacing w:after="0" w:line="240" w:lineRule="auto"/>
      </w:pPr>
      <w:r>
        <w:separator/>
      </w:r>
    </w:p>
  </w:footnote>
  <w:footnote w:type="continuationSeparator" w:id="0">
    <w:p w14:paraId="02FCE23D" w14:textId="77777777" w:rsidR="008066BB" w:rsidRDefault="008066BB" w:rsidP="007D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927" w14:textId="77777777" w:rsidR="00271B15" w:rsidRDefault="00271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A08B" w14:textId="3A9B6F64" w:rsidR="007D1BDE" w:rsidRDefault="007D1BDE" w:rsidP="007D1BDE">
    <w:pPr>
      <w:pStyle w:val="Header"/>
      <w:jc w:val="center"/>
    </w:pPr>
    <w:r>
      <w:t>Level 3 Diploma for Dance Teaching Assistants</w:t>
    </w:r>
  </w:p>
  <w:p w14:paraId="5F9F11B2" w14:textId="7476B48D" w:rsidR="004E4ACA" w:rsidRDefault="004E4ACA" w:rsidP="007D1BDE">
    <w:pPr>
      <w:pStyle w:val="Header"/>
      <w:jc w:val="center"/>
    </w:pPr>
    <w:r w:rsidRPr="004E4ACA">
      <w:rPr>
        <w:b/>
        <w:bCs/>
        <w:sz w:val="20"/>
        <w:szCs w:val="20"/>
        <w:u w:val="single"/>
      </w:rPr>
      <w:t>IDTA Grade 1 Ballet</w:t>
    </w:r>
  </w:p>
  <w:p w14:paraId="1857C534" w14:textId="77777777" w:rsidR="007D1BDE" w:rsidRDefault="007D1B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3A3" w14:textId="77777777" w:rsidR="00271B15" w:rsidRDefault="00271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0"/>
    <w:rsid w:val="000471C1"/>
    <w:rsid w:val="000A479A"/>
    <w:rsid w:val="000A64F6"/>
    <w:rsid w:val="000C6E2F"/>
    <w:rsid w:val="00167FB2"/>
    <w:rsid w:val="00195309"/>
    <w:rsid w:val="001E200E"/>
    <w:rsid w:val="001F2DED"/>
    <w:rsid w:val="001F5F95"/>
    <w:rsid w:val="00200620"/>
    <w:rsid w:val="00201619"/>
    <w:rsid w:val="00205A5F"/>
    <w:rsid w:val="00235827"/>
    <w:rsid w:val="00271B15"/>
    <w:rsid w:val="00272630"/>
    <w:rsid w:val="00310ADF"/>
    <w:rsid w:val="00466471"/>
    <w:rsid w:val="004B58F0"/>
    <w:rsid w:val="004E4ACA"/>
    <w:rsid w:val="00526381"/>
    <w:rsid w:val="005374A2"/>
    <w:rsid w:val="00582DC6"/>
    <w:rsid w:val="005C3443"/>
    <w:rsid w:val="005E4377"/>
    <w:rsid w:val="00634AED"/>
    <w:rsid w:val="006426A1"/>
    <w:rsid w:val="006603C7"/>
    <w:rsid w:val="006A71FA"/>
    <w:rsid w:val="0074579C"/>
    <w:rsid w:val="007D1BDE"/>
    <w:rsid w:val="007E0EBB"/>
    <w:rsid w:val="008066BB"/>
    <w:rsid w:val="00871F2D"/>
    <w:rsid w:val="008C3437"/>
    <w:rsid w:val="00902C90"/>
    <w:rsid w:val="00940DD2"/>
    <w:rsid w:val="009A3C64"/>
    <w:rsid w:val="009F2040"/>
    <w:rsid w:val="009F4938"/>
    <w:rsid w:val="00A575DD"/>
    <w:rsid w:val="00B05C7B"/>
    <w:rsid w:val="00B2136B"/>
    <w:rsid w:val="00B262C6"/>
    <w:rsid w:val="00B83E41"/>
    <w:rsid w:val="00C12328"/>
    <w:rsid w:val="00C14B54"/>
    <w:rsid w:val="00C251F4"/>
    <w:rsid w:val="00C57990"/>
    <w:rsid w:val="00CF0667"/>
    <w:rsid w:val="00CF38F7"/>
    <w:rsid w:val="00D24CBD"/>
    <w:rsid w:val="00D75ACA"/>
    <w:rsid w:val="00D84669"/>
    <w:rsid w:val="00D940A5"/>
    <w:rsid w:val="00DD25CD"/>
    <w:rsid w:val="00E84802"/>
    <w:rsid w:val="00EF2A68"/>
    <w:rsid w:val="00F00CF6"/>
    <w:rsid w:val="00F41130"/>
    <w:rsid w:val="00F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CB6"/>
  <w15:chartTrackingRefBased/>
  <w15:docId w15:val="{A562EB6B-E656-44C8-BA86-679AB72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DE"/>
  </w:style>
  <w:style w:type="paragraph" w:styleId="Footer">
    <w:name w:val="footer"/>
    <w:basedOn w:val="Normal"/>
    <w:link w:val="FooterChar"/>
    <w:uiPriority w:val="99"/>
    <w:unhideWhenUsed/>
    <w:rsid w:val="007D1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490AEBC6984489A9D0A0671EB2E99" ma:contentTypeVersion="12" ma:contentTypeDescription="Create a new document." ma:contentTypeScope="" ma:versionID="f558ddda95252e42e6845030b5883fe9">
  <xsd:schema xmlns:xsd="http://www.w3.org/2001/XMLSchema" xmlns:xs="http://www.w3.org/2001/XMLSchema" xmlns:p="http://schemas.microsoft.com/office/2006/metadata/properties" xmlns:ns3="278bf4ff-0c94-4d31-ba72-a7156210d7cf" xmlns:ns4="9ac2ce8f-2a57-44f5-a8c4-ab2da385b9ec" targetNamespace="http://schemas.microsoft.com/office/2006/metadata/properties" ma:root="true" ma:fieldsID="a10fd77dffe0c4be2cfabac5ed66935b" ns3:_="" ns4:_="">
    <xsd:import namespace="278bf4ff-0c94-4d31-ba72-a7156210d7cf"/>
    <xsd:import namespace="9ac2ce8f-2a57-44f5-a8c4-ab2da385b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bf4ff-0c94-4d31-ba72-a7156210d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2ce8f-2a57-44f5-a8c4-ab2da385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51408-EC6F-4488-B873-E291C56F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bf4ff-0c94-4d31-ba72-a7156210d7cf"/>
    <ds:schemaRef ds:uri="9ac2ce8f-2a57-44f5-a8c4-ab2da385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A9B1-72D4-4B7F-AFBE-1B3F672F6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19B4-4845-4C78-A078-AA85BE78D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475</Words>
  <Characters>2846</Characters>
  <Application>Microsoft Office Word</Application>
  <DocSecurity>0</DocSecurity>
  <Lines>532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 Nicholas</cp:lastModifiedBy>
  <cp:revision>50</cp:revision>
  <cp:lastPrinted>2025-12-02T11:14:00Z</cp:lastPrinted>
  <dcterms:created xsi:type="dcterms:W3CDTF">2020-06-17T12:31:00Z</dcterms:created>
  <dcterms:modified xsi:type="dcterms:W3CDTF">2025-12-02T11:14:00Z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0x0101002F4490AEBC6984489A9D0A0671EB2E99</vt:lpwstr>
  </property>
</Properties>
</file>